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8D" w:rsidRPr="00275E5F" w:rsidRDefault="003B168D" w:rsidP="003B168D">
      <w:pPr>
        <w:autoSpaceDE w:val="0"/>
        <w:autoSpaceDN w:val="0"/>
        <w:adjustRightInd w:val="0"/>
        <w:spacing w:before="1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GoBack"/>
      <w:bookmarkEnd w:id="0"/>
      <w:r w:rsidRPr="00275E5F">
        <w:rPr>
          <w:rFonts w:ascii="Times New Roman" w:hAnsi="Times New Roman"/>
          <w:i/>
          <w:color w:val="000000"/>
          <w:sz w:val="28"/>
          <w:szCs w:val="28"/>
          <w:lang w:val="vi-VN"/>
        </w:rPr>
        <w:t xml:space="preserve">                              </w:t>
      </w:r>
    </w:p>
    <w:tbl>
      <w:tblPr>
        <w:tblW w:w="9328" w:type="dxa"/>
        <w:tblLook w:val="01E0" w:firstRow="1" w:lastRow="1" w:firstColumn="1" w:lastColumn="1" w:noHBand="0" w:noVBand="0"/>
      </w:tblPr>
      <w:tblGrid>
        <w:gridCol w:w="3168"/>
        <w:gridCol w:w="6160"/>
      </w:tblGrid>
      <w:tr w:rsidR="003B168D" w:rsidRPr="00275E5F" w:rsidTr="00394212">
        <w:trPr>
          <w:trHeight w:val="1132"/>
        </w:trPr>
        <w:tc>
          <w:tcPr>
            <w:tcW w:w="3168" w:type="dxa"/>
            <w:shd w:val="clear" w:color="auto" w:fill="auto"/>
          </w:tcPr>
          <w:p w:rsidR="003B168D" w:rsidRPr="00275E5F" w:rsidRDefault="003B168D" w:rsidP="0039421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 xml:space="preserve">TÊN </w:t>
            </w:r>
            <w:r w:rsidRPr="00275E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TỔ CHỨC/ </w:t>
            </w:r>
            <w:r w:rsidRPr="00275E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DOANH NGHIỆP</w:t>
            </w:r>
          </w:p>
          <w:p w:rsidR="003B168D" w:rsidRPr="00275E5F" w:rsidRDefault="003B168D" w:rsidP="0039421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58419</wp:posOffset>
                      </wp:positionV>
                      <wp:extent cx="60515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7DD23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35pt,4.6pt" to="10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4W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N0ls1mGNHBlZB8yDPW+c9cdygYBZZCBdVITk7Pzgce&#10;JB9CwrHSWyFl7LxUqC/wcjaZxQSnpWDBGcKcbQ6ltOhEwuzELxYFnscwq4+KRbCWE7a52Z4IebXh&#10;cqkCHlQCdG7WdTh+LNPlZrFZTEfTyXwzmqZVNfq0Laej+Tb7OKs+VGVZZT8DtWyat4IxrgK7YVCz&#10;6d8Nwu3JXEfsPqp3GZK36FEvIDv8I+nYytC96xwcNLvs7NBimM0YfHtHYfgf92A/vvb1LwAAAP//&#10;AwBQSwMEFAAGAAgAAAAhAMg7ib7aAAAABwEAAA8AAABkcnMvZG93bnJldi54bWxMj8FOwzAQRO9I&#10;/IO1SFwq6tRIBUKcCgG5caGAuG7jJYmI12nstoGvZ+kFjk8zmn1brCbfqz2NsQtsYTHPQBHXwXXc&#10;WHh9qS6uQcWE7LAPTBa+KMKqPD0pMHfhwM+0X6dGyQjHHC20KQ251rFuyWOch4FYso8wekyCY6Pd&#10;iAcZ9702WbbUHjuWCy0OdN9S/bneeQuxeqNt9T2rZ9n7ZRPIbB+eHtHa87Pp7hZUoin9leFXX9Sh&#10;FKdN2LGLqhc22ZVULdwYUJKbxVJ+2xxZl4X+71/+AAAA//8DAFBLAQItABQABgAIAAAAIQC2gziS&#10;/gAAAOEBAAATAAAAAAAAAAAAAAAAAAAAAABbQ29udGVudF9UeXBlc10ueG1sUEsBAi0AFAAGAAgA&#10;AAAhADj9If/WAAAAlAEAAAsAAAAAAAAAAAAAAAAALwEAAF9yZWxzLy5yZWxzUEsBAi0AFAAGAAgA&#10;AAAhAO+ObhYcAgAANQQAAA4AAAAAAAAAAAAAAAAALgIAAGRycy9lMm9Eb2MueG1sUEsBAi0AFAAG&#10;AAgAAAAhAMg7ib7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6160" w:type="dxa"/>
            <w:shd w:val="clear" w:color="auto" w:fill="auto"/>
          </w:tcPr>
          <w:p w:rsidR="003B168D" w:rsidRPr="00275E5F" w:rsidRDefault="003B168D" w:rsidP="0039421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CỘNG HÒA XÃ HỘI CHỦ NGHĨA VIỆT NAM</w:t>
            </w:r>
          </w:p>
          <w:p w:rsidR="003B168D" w:rsidRPr="00275E5F" w:rsidRDefault="003B168D" w:rsidP="0039421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Độc lập - Tự do - Hạnh phúc</w:t>
            </w:r>
            <w:r w:rsidRPr="00275E5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 w:eastAsia="vi-VN"/>
              </w:rPr>
              <w:t xml:space="preserve"> </w:t>
            </w:r>
          </w:p>
          <w:p w:rsidR="003B168D" w:rsidRPr="00275E5F" w:rsidRDefault="003B168D" w:rsidP="00394212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27304</wp:posOffset>
                      </wp:positionV>
                      <wp:extent cx="2124710" cy="0"/>
                      <wp:effectExtent l="0" t="0" r="2794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11EB9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8pt,2.15pt" to="231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Qi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3ypww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fWdIPaAAAABwEAAA8AAABkcnMvZG93bnJldi54bWxMjsFOwzAQRO9I&#10;/IO1SFwq6pBWKQpxKgTkxoVCxXUbL0lEvE5jtw18PQsXOD7NaOYV68n16khj6DwbuJ4noIhrbztu&#10;DLy+VFc3oEJEtth7JgOfFGBdnp8VmFt/4mc6bmKjZIRDjgbaGIdc61C35DDM/UAs2bsfHUbBsdF2&#10;xJOMu16nSZJphx3LQ4sD3bdUf2wOzkCotrSvvmb1LHlbNJ7S/cPTIxpzeTHd3YKKNMW/MvzoizqU&#10;4rTzB7ZB9cLpKpOqgeUClOTLLE1B7X5Zl4X+719+AwAA//8DAFBLAQItABQABgAIAAAAIQC2gziS&#10;/gAAAOEBAAATAAAAAAAAAAAAAAAAAAAAAABbQ29udGVudF9UeXBlc10ueG1sUEsBAi0AFAAGAAgA&#10;AAAhADj9If/WAAAAlAEAAAsAAAAAAAAAAAAAAAAALwEAAF9yZWxzLy5yZWxzUEsBAi0AFAAGAAgA&#10;AAAhAHZd9CIcAgAANgQAAA4AAAAAAAAAAAAAAAAALgIAAGRycy9lMm9Eb2MueG1sUEsBAi0AFAAG&#10;AAgAAAAhAHfWdIPaAAAABwEAAA8AAAAAAAAAAAAAAAAAdgQAAGRycy9kb3ducmV2LnhtbFBLBQYA&#10;AAAABAAEAPMAAAB9BQAAAAA=&#10;"/>
                  </w:pict>
                </mc:Fallback>
              </mc:AlternateContent>
            </w:r>
          </w:p>
          <w:p w:rsidR="003B168D" w:rsidRPr="00275E5F" w:rsidRDefault="003B168D" w:rsidP="003942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 w:eastAsia="vi-VN"/>
              </w:rPr>
              <w:t>………, ngày       tháng ……  năm 20…</w:t>
            </w:r>
          </w:p>
        </w:tc>
      </w:tr>
    </w:tbl>
    <w:p w:rsidR="003B168D" w:rsidRPr="00275E5F" w:rsidRDefault="003B168D" w:rsidP="003B168D">
      <w:pPr>
        <w:jc w:val="center"/>
        <w:rPr>
          <w:rFonts w:ascii="Times New Roman" w:hAnsi="Times New Roman"/>
          <w:b/>
          <w:color w:val="000000"/>
          <w:sz w:val="28"/>
          <w:szCs w:val="28"/>
          <w:lang w:val="vi-VN" w:eastAsia="vi-VN"/>
        </w:rPr>
      </w:pPr>
    </w:p>
    <w:p w:rsidR="003B168D" w:rsidRPr="00275E5F" w:rsidRDefault="003B168D" w:rsidP="003B168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b/>
          <w:color w:val="000000"/>
          <w:sz w:val="28"/>
          <w:szCs w:val="28"/>
          <w:lang w:val="vi-VN" w:eastAsia="vi-VN"/>
        </w:rPr>
        <w:t xml:space="preserve"> PHIẾU ĐĂNG KÝ THAM GIA </w:t>
      </w:r>
      <w:r w:rsidRPr="00275E5F">
        <w:rPr>
          <w:rFonts w:ascii="Times New Roman" w:hAnsi="Times New Roman"/>
          <w:b/>
          <w:bCs/>
          <w:color w:val="000000"/>
          <w:sz w:val="28"/>
          <w:szCs w:val="28"/>
          <w:lang w:val="vi-VN" w:eastAsia="vi-VN"/>
        </w:rPr>
        <w:t xml:space="preserve">CHƯƠNG TRÌNH </w:t>
      </w:r>
      <w:r w:rsidRPr="00275E5F">
        <w:rPr>
          <w:rFonts w:ascii="Times New Roman" w:hAnsi="Times New Roman"/>
          <w:b/>
          <w:bCs/>
          <w:color w:val="000000"/>
          <w:sz w:val="28"/>
          <w:szCs w:val="28"/>
          <w:lang w:val="vi-VN" w:eastAsia="vi-VN"/>
        </w:rPr>
        <w:br/>
      </w:r>
      <w:r w:rsidRPr="00275E5F">
        <w:rPr>
          <w:rFonts w:ascii="Times New Roman" w:hAnsi="Times New Roman"/>
          <w:b/>
          <w:color w:val="000000"/>
          <w:sz w:val="28"/>
          <w:szCs w:val="28"/>
          <w:lang w:val="vi-VN" w:eastAsia="vi-VN"/>
        </w:rPr>
        <w:t>“</w:t>
      </w:r>
      <w:r w:rsidRPr="00275E5F">
        <w:rPr>
          <w:rFonts w:ascii="Times New Roman" w:hAnsi="Times New Roman"/>
          <w:b/>
          <w:bCs/>
          <w:color w:val="000000"/>
          <w:sz w:val="28"/>
          <w:szCs w:val="28"/>
          <w:lang w:val="vi-VN" w:eastAsia="vi-VN"/>
        </w:rPr>
        <w:t>NÂNG CAO NĂNG SUẤT VÀ CHẤT LƯỢNG SẢN PHẨM, HÀNG HÓA</w:t>
      </w:r>
      <w:r w:rsidRPr="00275E5F">
        <w:rPr>
          <w:rFonts w:ascii="Times New Roman" w:hAnsi="Times New Roman"/>
          <w:b/>
          <w:bCs/>
          <w:color w:val="000000"/>
          <w:sz w:val="28"/>
          <w:szCs w:val="28"/>
          <w:lang w:val="vi-VN" w:eastAsia="vi-VN"/>
        </w:rPr>
        <w:br/>
        <w:t xml:space="preserve"> CỦA DOANH NGHIỆP TỈNH BÌNH THUẬN GIAI ĐOẠN 2016-2020” </w:t>
      </w:r>
    </w:p>
    <w:p w:rsidR="003B168D" w:rsidRPr="00275E5F" w:rsidRDefault="003B168D" w:rsidP="003B168D">
      <w:pPr>
        <w:jc w:val="center"/>
        <w:rPr>
          <w:rFonts w:ascii="Times New Roman" w:hAnsi="Times New Roman"/>
          <w:b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b/>
          <w:color w:val="000000"/>
          <w:sz w:val="28"/>
          <w:szCs w:val="28"/>
          <w:lang w:val="vi-VN" w:eastAsia="vi-VN"/>
        </w:rPr>
        <w:t>NĂM …</w:t>
      </w:r>
    </w:p>
    <w:p w:rsidR="003B168D" w:rsidRPr="00275E5F" w:rsidRDefault="003B168D" w:rsidP="003B168D">
      <w:pPr>
        <w:jc w:val="center"/>
        <w:rPr>
          <w:rFonts w:ascii="Times New Roman" w:hAnsi="Times New Roman"/>
          <w:b/>
          <w:color w:val="000000"/>
          <w:sz w:val="28"/>
          <w:szCs w:val="28"/>
          <w:lang w:val="vi-VN" w:eastAsia="vi-VN"/>
        </w:rPr>
      </w:pPr>
    </w:p>
    <w:p w:rsidR="003B168D" w:rsidRPr="00275E5F" w:rsidRDefault="003B168D" w:rsidP="003B168D">
      <w:pPr>
        <w:spacing w:before="60" w:after="60"/>
        <w:jc w:val="center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>Kính gửi: Chi cục Tiêu chuẩn Đo lường Chất lượng Bình Thuận.</w:t>
      </w:r>
    </w:p>
    <w:p w:rsidR="003B168D" w:rsidRPr="00275E5F" w:rsidRDefault="003B168D" w:rsidP="003B168D">
      <w:pPr>
        <w:spacing w:before="60" w:after="60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</w:p>
    <w:p w:rsidR="003B168D" w:rsidRPr="00275E5F" w:rsidRDefault="003B168D" w:rsidP="003B168D">
      <w:pPr>
        <w:numPr>
          <w:ilvl w:val="0"/>
          <w:numId w:val="1"/>
        </w:numPr>
        <w:tabs>
          <w:tab w:val="right" w:leader="dot" w:pos="93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 xml:space="preserve">Tên đơn vị: </w:t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</w:r>
    </w:p>
    <w:p w:rsidR="003B168D" w:rsidRPr="00275E5F" w:rsidRDefault="003B168D" w:rsidP="003B168D">
      <w:pPr>
        <w:numPr>
          <w:ilvl w:val="0"/>
          <w:numId w:val="1"/>
        </w:numPr>
        <w:tabs>
          <w:tab w:val="right" w:leader="dot" w:pos="93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 xml:space="preserve">Địa chỉ: </w:t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</w:r>
    </w:p>
    <w:p w:rsidR="003B168D" w:rsidRPr="00275E5F" w:rsidRDefault="003B168D" w:rsidP="003B168D">
      <w:pPr>
        <w:numPr>
          <w:ilvl w:val="0"/>
          <w:numId w:val="1"/>
        </w:numPr>
        <w:tabs>
          <w:tab w:val="left" w:leader="dot" w:pos="6300"/>
          <w:tab w:val="right" w:leader="dot" w:pos="93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 xml:space="preserve">Điện thoại: </w:t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  <w:t xml:space="preserve"> Fax: </w:t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</w:r>
    </w:p>
    <w:p w:rsidR="003B168D" w:rsidRPr="00275E5F" w:rsidRDefault="003B168D" w:rsidP="003B168D">
      <w:pPr>
        <w:tabs>
          <w:tab w:val="right" w:leader="dot" w:pos="9356"/>
        </w:tabs>
        <w:spacing w:before="120" w:after="120"/>
        <w:ind w:firstLine="397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 xml:space="preserve">Email: </w:t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</w:r>
    </w:p>
    <w:p w:rsidR="003B168D" w:rsidRPr="00275E5F" w:rsidRDefault="003B168D" w:rsidP="003B168D">
      <w:pPr>
        <w:numPr>
          <w:ilvl w:val="0"/>
          <w:numId w:val="1"/>
        </w:numPr>
        <w:tabs>
          <w:tab w:val="left" w:pos="3420"/>
          <w:tab w:val="left" w:pos="4680"/>
          <w:tab w:val="left" w:pos="6300"/>
          <w:tab w:val="left" w:pos="756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>Loại hình:</w:t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  <w:t>Doanh nghiệp</w:t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</w:r>
      <w:r w:rsidR="00A77297">
        <w:rPr>
          <w:rFonts w:ascii="Times New Roman" w:hAnsi="Times New Roman"/>
          <w:color w:val="000000"/>
          <w:sz w:val="28"/>
          <w:szCs w:val="28"/>
          <w:lang w:eastAsia="vi-VN"/>
        </w:rPr>
        <w:t xml:space="preserve">                 </w:t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sym w:font="Wingdings 2" w:char="F0A3"/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  <w:t xml:space="preserve"> </w:t>
      </w:r>
    </w:p>
    <w:p w:rsidR="003B168D" w:rsidRPr="00275E5F" w:rsidRDefault="003B168D" w:rsidP="003B168D">
      <w:pPr>
        <w:tabs>
          <w:tab w:val="left" w:pos="3420"/>
          <w:tab w:val="left" w:pos="4680"/>
          <w:tab w:val="left" w:pos="6300"/>
          <w:tab w:val="left" w:pos="756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  <w:t xml:space="preserve">Đơn vị sự nghiệp công lập </w:t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sym w:font="Wingdings 2" w:char="F0A3"/>
      </w:r>
    </w:p>
    <w:p w:rsidR="003B168D" w:rsidRPr="00275E5F" w:rsidRDefault="003B168D" w:rsidP="003B168D">
      <w:pPr>
        <w:numPr>
          <w:ilvl w:val="0"/>
          <w:numId w:val="1"/>
        </w:numPr>
        <w:tabs>
          <w:tab w:val="right" w:leader="dot" w:pos="93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 xml:space="preserve">Lĩnh vực hoạt động: </w:t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</w:r>
    </w:p>
    <w:p w:rsidR="003B168D" w:rsidRPr="00275E5F" w:rsidRDefault="003B168D" w:rsidP="003B168D">
      <w:pPr>
        <w:tabs>
          <w:tab w:val="right" w:leader="dot" w:pos="9356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</w:r>
    </w:p>
    <w:p w:rsidR="003B168D" w:rsidRPr="00275E5F" w:rsidRDefault="003B168D" w:rsidP="003B168D">
      <w:pPr>
        <w:tabs>
          <w:tab w:val="right" w:leader="dot" w:pos="9356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</w:r>
    </w:p>
    <w:p w:rsidR="003B168D" w:rsidRPr="00275E5F" w:rsidRDefault="003B168D" w:rsidP="003B168D">
      <w:pPr>
        <w:tabs>
          <w:tab w:val="right" w:leader="dot" w:pos="9356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</w:r>
    </w:p>
    <w:p w:rsidR="003B168D" w:rsidRPr="00275E5F" w:rsidRDefault="003B168D" w:rsidP="003B168D">
      <w:pPr>
        <w:numPr>
          <w:ilvl w:val="0"/>
          <w:numId w:val="1"/>
        </w:numPr>
        <w:tabs>
          <w:tab w:val="right" w:leader="dot" w:pos="93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>Quy mô đơn vị:</w:t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</w:r>
    </w:p>
    <w:p w:rsidR="003B168D" w:rsidRPr="00275E5F" w:rsidRDefault="003B168D" w:rsidP="003B168D">
      <w:pPr>
        <w:tabs>
          <w:tab w:val="right" w:leader="dot" w:pos="9356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 xml:space="preserve">- Tổng số vốn: </w:t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</w:r>
    </w:p>
    <w:p w:rsidR="003B168D" w:rsidRPr="00275E5F" w:rsidRDefault="003B168D" w:rsidP="003B168D">
      <w:pPr>
        <w:tabs>
          <w:tab w:val="right" w:leader="dot" w:pos="9356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 xml:space="preserve">- Tổng số lao động/nhân viên: </w:t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</w:r>
    </w:p>
    <w:p w:rsidR="003B168D" w:rsidRPr="00275E5F" w:rsidRDefault="003B168D" w:rsidP="003B168D">
      <w:pPr>
        <w:numPr>
          <w:ilvl w:val="0"/>
          <w:numId w:val="1"/>
        </w:numPr>
        <w:tabs>
          <w:tab w:val="right" w:leader="dot" w:pos="93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>Nội dung đăng ký hỗ trợ: đánh giá dấu (x) vào ô đăng ký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028"/>
        <w:gridCol w:w="873"/>
        <w:gridCol w:w="1784"/>
        <w:gridCol w:w="1458"/>
        <w:gridCol w:w="1624"/>
      </w:tblGrid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94212">
            <w:pPr>
              <w:spacing w:before="100" w:after="10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TT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3B168D" w:rsidRPr="00275E5F" w:rsidRDefault="003B168D" w:rsidP="00394212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Nội dung đăng ký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B168D" w:rsidRPr="00275E5F" w:rsidRDefault="003B168D" w:rsidP="00394212">
            <w:pPr>
              <w:spacing w:before="100" w:after="10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Đăng ký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168D" w:rsidRPr="00275E5F" w:rsidRDefault="003B168D" w:rsidP="00394212">
            <w:pPr>
              <w:spacing w:before="100" w:after="10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Thời gian dự kiến bắt đầu xây dựng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3B168D" w:rsidRPr="00275E5F" w:rsidRDefault="003B168D" w:rsidP="00394212">
            <w:pPr>
              <w:spacing w:before="100" w:after="10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Dự kiến thời gian kết thúc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B168D" w:rsidRPr="00275E5F" w:rsidRDefault="003B168D" w:rsidP="00394212">
            <w:pPr>
              <w:spacing w:before="100" w:after="10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Tên tổ chức tư vấn/ đánh giá chứng nhận (nếu có)</w:t>
            </w: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  <w:t>Chứng nhận sản phẩm phù hợp tiêu chuẩn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  <w:t>Chứng nhận sản phẩm phù hợp quy chuẩn kỹ thuật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vi-VN" w:eastAsia="vi-VN"/>
              </w:rPr>
              <w:t>ISO 9001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vi-VN" w:eastAsia="vi-VN"/>
              </w:rPr>
              <w:t>ISO 14001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vi-VN" w:eastAsia="vi-VN"/>
              </w:rPr>
              <w:t>ISO 22000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vi-VN"/>
              </w:rPr>
              <w:t>ISO 50001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vi-VN"/>
              </w:rPr>
              <w:t>ISO/IEC 17025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  <w:t>GMP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  <w:t>HACCP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  <w:t>GlobalGAP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  <w:t>TQM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  <w:t>SA 8000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vi-VN" w:eastAsia="vi-VN"/>
              </w:rPr>
              <w:t>TPM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vi-VN" w:eastAsia="vi-VN"/>
              </w:rPr>
              <w:t>Kaizen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  <w:t>5S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vi-VN" w:eastAsia="vi-VN"/>
              </w:rPr>
              <w:t>Lean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vi-VN" w:eastAsia="vi-VN"/>
              </w:rPr>
              <w:t>Six Sigma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KPI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lang w:eastAsia="vi-VN"/>
              </w:rPr>
              <w:t>MFCA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3B168D" w:rsidRPr="00275E5F" w:rsidTr="003942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3B168D" w:rsidRPr="00275E5F" w:rsidRDefault="003B168D" w:rsidP="003B16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051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275E5F"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  <w:t>Nội dung khác</w:t>
            </w:r>
          </w:p>
        </w:tc>
        <w:tc>
          <w:tcPr>
            <w:tcW w:w="873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98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469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634" w:type="dxa"/>
            <w:shd w:val="clear" w:color="auto" w:fill="auto"/>
          </w:tcPr>
          <w:p w:rsidR="003B168D" w:rsidRPr="00275E5F" w:rsidRDefault="003B168D" w:rsidP="00394212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</w:tbl>
    <w:p w:rsidR="003B168D" w:rsidRPr="00275E5F" w:rsidRDefault="003B168D" w:rsidP="003B168D">
      <w:pPr>
        <w:tabs>
          <w:tab w:val="left" w:leader="dot" w:pos="6300"/>
          <w:tab w:val="right" w:leader="dot" w:pos="93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</w:p>
    <w:p w:rsidR="003B168D" w:rsidRPr="00275E5F" w:rsidRDefault="003B168D" w:rsidP="003B168D">
      <w:pPr>
        <w:numPr>
          <w:ilvl w:val="0"/>
          <w:numId w:val="1"/>
        </w:numPr>
        <w:tabs>
          <w:tab w:val="left" w:leader="dot" w:pos="6300"/>
          <w:tab w:val="right" w:leader="dot" w:pos="9356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 xml:space="preserve"> Người liên lạc: </w:t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  <w:t>Chức vụ:</w:t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</w:r>
    </w:p>
    <w:p w:rsidR="003B168D" w:rsidRPr="00275E5F" w:rsidRDefault="003B168D" w:rsidP="003B168D">
      <w:pPr>
        <w:tabs>
          <w:tab w:val="left" w:leader="dot" w:pos="6300"/>
          <w:tab w:val="right" w:leader="dot" w:pos="9356"/>
        </w:tabs>
        <w:spacing w:before="120" w:after="120"/>
        <w:ind w:firstLine="454"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>Email:</w:t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  <w:t>Điện thoại:</w:t>
      </w:r>
      <w:r w:rsidRPr="00275E5F">
        <w:rPr>
          <w:rFonts w:ascii="Times New Roman" w:hAnsi="Times New Roman"/>
          <w:color w:val="000000"/>
          <w:sz w:val="28"/>
          <w:szCs w:val="28"/>
          <w:lang w:val="vi-VN" w:eastAsia="vi-VN"/>
        </w:rPr>
        <w:tab/>
      </w:r>
    </w:p>
    <w:p w:rsidR="003B168D" w:rsidRPr="00275E5F" w:rsidRDefault="003B168D" w:rsidP="003B168D">
      <w:pPr>
        <w:tabs>
          <w:tab w:val="center" w:pos="6840"/>
        </w:tabs>
        <w:jc w:val="both"/>
        <w:rPr>
          <w:rFonts w:ascii="Times New Roman" w:hAnsi="Times New Roman"/>
          <w:i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i/>
          <w:color w:val="000000"/>
          <w:sz w:val="28"/>
          <w:szCs w:val="28"/>
          <w:lang w:val="vi-VN" w:eastAsia="vi-VN"/>
        </w:rPr>
        <w:tab/>
        <w:t>……, ngày        tháng        năm 20.....</w:t>
      </w:r>
    </w:p>
    <w:p w:rsidR="003B168D" w:rsidRPr="00275E5F" w:rsidRDefault="003B168D" w:rsidP="003B168D">
      <w:pPr>
        <w:tabs>
          <w:tab w:val="center" w:pos="6840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b/>
          <w:color w:val="000000"/>
          <w:sz w:val="28"/>
          <w:szCs w:val="28"/>
          <w:lang w:val="vi-VN" w:eastAsia="vi-VN"/>
        </w:rPr>
        <w:tab/>
        <w:t>Đại diện tổ chức/ doanh nghiệp</w:t>
      </w:r>
    </w:p>
    <w:p w:rsidR="003B168D" w:rsidRPr="00275E5F" w:rsidRDefault="003B168D" w:rsidP="003B168D">
      <w:pPr>
        <w:tabs>
          <w:tab w:val="center" w:pos="6840"/>
        </w:tabs>
        <w:ind w:right="-360"/>
        <w:rPr>
          <w:rFonts w:ascii="Times New Roman" w:hAnsi="Times New Roman"/>
          <w:i/>
          <w:color w:val="000000"/>
          <w:sz w:val="28"/>
          <w:szCs w:val="28"/>
          <w:lang w:val="vi-VN" w:eastAsia="vi-VN"/>
        </w:rPr>
      </w:pPr>
      <w:r w:rsidRPr="00275E5F">
        <w:rPr>
          <w:rFonts w:ascii="Times New Roman" w:hAnsi="Times New Roman"/>
          <w:b/>
          <w:color w:val="000000"/>
          <w:sz w:val="28"/>
          <w:szCs w:val="28"/>
          <w:lang w:val="vi-VN" w:eastAsia="vi-VN"/>
        </w:rPr>
        <w:tab/>
      </w:r>
      <w:r w:rsidRPr="00275E5F">
        <w:rPr>
          <w:rFonts w:ascii="Times New Roman" w:hAnsi="Times New Roman"/>
          <w:i/>
          <w:color w:val="000000"/>
          <w:sz w:val="28"/>
          <w:szCs w:val="28"/>
          <w:lang w:val="vi-VN" w:eastAsia="vi-VN"/>
        </w:rPr>
        <w:t>(Ký tên, đóng dấu)</w:t>
      </w:r>
    </w:p>
    <w:p w:rsidR="003B168D" w:rsidRPr="00275E5F" w:rsidRDefault="003B168D" w:rsidP="003B168D">
      <w:pPr>
        <w:tabs>
          <w:tab w:val="center" w:pos="6840"/>
        </w:tabs>
        <w:ind w:right="-360"/>
        <w:rPr>
          <w:rFonts w:ascii="Times New Roman" w:hAnsi="Times New Roman"/>
          <w:i/>
          <w:color w:val="000000"/>
          <w:sz w:val="28"/>
          <w:szCs w:val="28"/>
          <w:lang w:val="vi-VN" w:eastAsia="vi-VN"/>
        </w:rPr>
      </w:pPr>
    </w:p>
    <w:sectPr w:rsidR="003B168D" w:rsidRPr="00275E5F" w:rsidSect="00AA271D">
      <w:footerReference w:type="even" r:id="rId7"/>
      <w:footerReference w:type="default" r:id="rId8"/>
      <w:footerReference w:type="first" r:id="rId9"/>
      <w:pgSz w:w="12240" w:h="15840"/>
      <w:pgMar w:top="1134" w:right="1134" w:bottom="899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11" w:rsidRDefault="00E67E11">
      <w:r>
        <w:separator/>
      </w:r>
    </w:p>
  </w:endnote>
  <w:endnote w:type="continuationSeparator" w:id="0">
    <w:p w:rsidR="00E67E11" w:rsidRDefault="00E6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01" w:rsidRDefault="003B168D" w:rsidP="00852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F01" w:rsidRDefault="00E67E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01" w:rsidRDefault="003B168D" w:rsidP="000D45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A69">
      <w:rPr>
        <w:rStyle w:val="PageNumber"/>
        <w:noProof/>
      </w:rPr>
      <w:t>2</w:t>
    </w:r>
    <w:r>
      <w:rPr>
        <w:rStyle w:val="PageNumber"/>
      </w:rPr>
      <w:fldChar w:fldCharType="end"/>
    </w:r>
  </w:p>
  <w:p w:rsidR="00DC0F01" w:rsidRDefault="00E67E11" w:rsidP="008523CD">
    <w:pPr>
      <w:pStyle w:val="Footer"/>
      <w:ind w:right="360"/>
    </w:pPr>
  </w:p>
  <w:p w:rsidR="00DC0F01" w:rsidRDefault="00E67E11" w:rsidP="008523C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01" w:rsidRDefault="00E67E11">
    <w:pPr>
      <w:pStyle w:val="Footer"/>
      <w:rPr>
        <w:lang w:val="en-US"/>
      </w:rPr>
    </w:pPr>
  </w:p>
  <w:p w:rsidR="00DC0F01" w:rsidRDefault="00E67E11">
    <w:pPr>
      <w:pStyle w:val="Footer"/>
      <w:rPr>
        <w:lang w:val="en-US"/>
      </w:rPr>
    </w:pPr>
  </w:p>
  <w:p w:rsidR="00DC0F01" w:rsidRPr="00AA271D" w:rsidRDefault="00E67E1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11" w:rsidRDefault="00E67E11">
      <w:r>
        <w:separator/>
      </w:r>
    </w:p>
  </w:footnote>
  <w:footnote w:type="continuationSeparator" w:id="0">
    <w:p w:rsidR="00E67E11" w:rsidRDefault="00E6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92FD4"/>
    <w:multiLevelType w:val="hybridMultilevel"/>
    <w:tmpl w:val="82D46402"/>
    <w:lvl w:ilvl="0" w:tplc="47F2756C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F0103E"/>
    <w:multiLevelType w:val="hybridMultilevel"/>
    <w:tmpl w:val="843C8834"/>
    <w:lvl w:ilvl="0" w:tplc="EF6A6E38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8D"/>
    <w:rsid w:val="00180536"/>
    <w:rsid w:val="003B168D"/>
    <w:rsid w:val="00417A69"/>
    <w:rsid w:val="004B2FBA"/>
    <w:rsid w:val="00993D69"/>
    <w:rsid w:val="00A5364A"/>
    <w:rsid w:val="00A63EB7"/>
    <w:rsid w:val="00A77297"/>
    <w:rsid w:val="00D77170"/>
    <w:rsid w:val="00DF092C"/>
    <w:rsid w:val="00E67E11"/>
    <w:rsid w:val="00F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5FA07-5511-4BE3-87A9-8F5B2292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8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168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3B168D"/>
    <w:rPr>
      <w:rFonts w:ascii="VNI-Times" w:eastAsia="Times New Roman" w:hAnsi="VNI-Times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3B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Vanphong</dc:creator>
  <cp:lastModifiedBy>Admin</cp:lastModifiedBy>
  <cp:revision>2</cp:revision>
  <dcterms:created xsi:type="dcterms:W3CDTF">2018-07-12T02:32:00Z</dcterms:created>
  <dcterms:modified xsi:type="dcterms:W3CDTF">2018-07-12T02:32:00Z</dcterms:modified>
</cp:coreProperties>
</file>